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8758" w14:textId="2581B58D" w:rsidR="006402D0" w:rsidRDefault="006402D0" w:rsidP="00942C2A">
      <w:pPr>
        <w:jc w:val="center"/>
      </w:pPr>
      <w:r>
        <w:rPr>
          <w:rFonts w:ascii="Arial" w:hAnsi="Arial" w:cs="Arial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7C1EBA09" wp14:editId="41D3E6FA">
            <wp:extent cx="2790825" cy="1419225"/>
            <wp:effectExtent l="0" t="0" r="9525" b="9525"/>
            <wp:docPr id="2" name="Bilde 1" descr="Et bilde som inneholder utendørs, tre, sky, gre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utendørs, tre, sky, gress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B9E08" w14:textId="04CEA34A" w:rsidR="006402D0" w:rsidRPr="00A036C9" w:rsidRDefault="00D14247" w:rsidP="00942C2A">
      <w:pPr>
        <w:jc w:val="center"/>
        <w:rPr>
          <w:b/>
          <w:bCs/>
        </w:rPr>
      </w:pPr>
      <w:r w:rsidRPr="00A036C9">
        <w:rPr>
          <w:b/>
          <w:bCs/>
        </w:rPr>
        <w:t xml:space="preserve">Møte med </w:t>
      </w:r>
      <w:r w:rsidR="006402D0" w:rsidRPr="00A036C9">
        <w:rPr>
          <w:b/>
          <w:bCs/>
        </w:rPr>
        <w:t>foresatte til kull 2013</w:t>
      </w:r>
    </w:p>
    <w:p w14:paraId="34DB0B0C" w14:textId="0332734D" w:rsidR="006402D0" w:rsidRPr="00A036C9" w:rsidRDefault="006402D0" w:rsidP="00D14247">
      <w:r>
        <w:t xml:space="preserve">Til stede: </w:t>
      </w:r>
      <w:r w:rsidR="00D14247" w:rsidRPr="000A53A2">
        <w:rPr>
          <w:sz w:val="22"/>
          <w:szCs w:val="22"/>
        </w:rPr>
        <w:t>Maren</w:t>
      </w:r>
      <w:r w:rsidRPr="000A53A2">
        <w:rPr>
          <w:sz w:val="22"/>
          <w:szCs w:val="22"/>
        </w:rPr>
        <w:t xml:space="preserve"> Hardeland Øvsthus og Henrik Buestad, FAU</w:t>
      </w:r>
      <w:r w:rsidR="00942C2A">
        <w:rPr>
          <w:sz w:val="22"/>
          <w:szCs w:val="22"/>
        </w:rPr>
        <w:t xml:space="preserve"> </w:t>
      </w:r>
      <w:r w:rsidRPr="000A53A2">
        <w:rPr>
          <w:sz w:val="22"/>
          <w:szCs w:val="22"/>
        </w:rPr>
        <w:t>Ve skole.</w:t>
      </w:r>
    </w:p>
    <w:p w14:paraId="14CD4DE8" w14:textId="25631CEB" w:rsidR="006402D0" w:rsidRPr="000A53A2" w:rsidRDefault="00A036C9" w:rsidP="00A036C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14247" w:rsidRPr="000A53A2">
        <w:rPr>
          <w:sz w:val="22"/>
          <w:szCs w:val="22"/>
        </w:rPr>
        <w:t>Bente</w:t>
      </w:r>
      <w:r w:rsidR="006402D0" w:rsidRPr="000A53A2">
        <w:rPr>
          <w:sz w:val="22"/>
          <w:szCs w:val="22"/>
        </w:rPr>
        <w:t xml:space="preserve"> Jensen og Britt Helen Hansen, FAU Hånes skoleenhet.</w:t>
      </w:r>
    </w:p>
    <w:p w14:paraId="13CA5FAF" w14:textId="3DC2287B" w:rsidR="000A53A2" w:rsidRDefault="00A036C9" w:rsidP="00D142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0A53A2" w:rsidRPr="000A53A2">
        <w:rPr>
          <w:sz w:val="22"/>
          <w:szCs w:val="22"/>
        </w:rPr>
        <w:t>Hilde Fauskanger, rektor.</w:t>
      </w:r>
    </w:p>
    <w:p w14:paraId="3DD624F5" w14:textId="77777777" w:rsidR="00CF29F4" w:rsidRDefault="00CF29F4" w:rsidP="00D14247"/>
    <w:p w14:paraId="2FD1CD76" w14:textId="76183C8E" w:rsidR="007C0298" w:rsidRPr="00DE06C3" w:rsidRDefault="000308B4" w:rsidP="00D14247">
      <w:r>
        <w:t xml:space="preserve">Vi møtes for å </w:t>
      </w:r>
      <w:r w:rsidR="00CF29F4">
        <w:t>ligge i forkant med arbeid og samkjøring av felles skoletur på 10.trinn.</w:t>
      </w:r>
    </w:p>
    <w:p w14:paraId="57F21BD4" w14:textId="2E089B4C" w:rsidR="00D14247" w:rsidRPr="009A7822" w:rsidRDefault="006402D0" w:rsidP="00D14247">
      <w:pPr>
        <w:rPr>
          <w:b/>
          <w:bCs/>
          <w:i/>
          <w:iCs/>
        </w:rPr>
      </w:pPr>
      <w:r w:rsidRPr="005A4484">
        <w:rPr>
          <w:b/>
          <w:bCs/>
          <w:i/>
          <w:iCs/>
        </w:rPr>
        <w:t>Rammene for skole</w:t>
      </w:r>
      <w:r w:rsidR="000A53A2" w:rsidRPr="005A4484">
        <w:rPr>
          <w:b/>
          <w:bCs/>
          <w:i/>
          <w:iCs/>
        </w:rPr>
        <w:t xml:space="preserve">tur på Lauvåsen fra og med </w:t>
      </w:r>
      <w:r w:rsidR="00281C85" w:rsidRPr="005A4484">
        <w:rPr>
          <w:b/>
          <w:bCs/>
          <w:i/>
          <w:iCs/>
        </w:rPr>
        <w:t>oppstart 2027</w:t>
      </w:r>
      <w:r w:rsidR="000A53A2" w:rsidRPr="005A4484">
        <w:rPr>
          <w:b/>
          <w:bCs/>
          <w:i/>
          <w:iCs/>
        </w:rPr>
        <w:t xml:space="preserve"> </w:t>
      </w:r>
      <w:r w:rsidR="00552792" w:rsidRPr="005A4484">
        <w:rPr>
          <w:b/>
          <w:bCs/>
          <w:i/>
          <w:iCs/>
        </w:rPr>
        <w:t>er at de skal være i Norge</w:t>
      </w:r>
      <w:r w:rsidR="000A53A2" w:rsidRPr="005A4484">
        <w:rPr>
          <w:b/>
          <w:bCs/>
          <w:i/>
          <w:iCs/>
        </w:rPr>
        <w:t>, det er ikke aktuelt med utenlandsturer.</w:t>
      </w:r>
      <w:r w:rsidR="004255D4" w:rsidRPr="005A4484">
        <w:rPr>
          <w:b/>
          <w:bCs/>
          <w:i/>
          <w:iCs/>
        </w:rPr>
        <w:t xml:space="preserve"> </w:t>
      </w:r>
      <w:r w:rsidR="000A53A2" w:rsidRPr="005A4484">
        <w:rPr>
          <w:b/>
          <w:bCs/>
          <w:i/>
          <w:iCs/>
        </w:rPr>
        <w:t>Turene skal i all hovedsak ha max to overnattinger, men det avhenger av økonomien til det aktue</w:t>
      </w:r>
      <w:r w:rsidR="007C0298">
        <w:rPr>
          <w:b/>
          <w:bCs/>
          <w:i/>
          <w:iCs/>
        </w:rPr>
        <w:t>lle trinn.</w:t>
      </w:r>
    </w:p>
    <w:p w14:paraId="548B3476" w14:textId="77777777" w:rsidR="00667D5B" w:rsidRDefault="0044246F" w:rsidP="00667D5B">
      <w:r>
        <w:t>Økonomi per.</w:t>
      </w:r>
      <w:r w:rsidR="00A036C9">
        <w:t xml:space="preserve"> </w:t>
      </w:r>
      <w:r w:rsidR="006E3E45">
        <w:t>28.11.25</w:t>
      </w:r>
      <w:r>
        <w:t>:</w:t>
      </w:r>
    </w:p>
    <w:p w14:paraId="2CBD5E04" w14:textId="63D1A123" w:rsidR="002A691B" w:rsidRPr="00667D5B" w:rsidRDefault="002A691B" w:rsidP="00667D5B">
      <w:pPr>
        <w:pStyle w:val="Listeavsnitt"/>
        <w:numPr>
          <w:ilvl w:val="0"/>
          <w:numId w:val="3"/>
        </w:numPr>
      </w:pPr>
      <w:r>
        <w:t xml:space="preserve">7. </w:t>
      </w:r>
      <w:r w:rsidR="00942C2A">
        <w:t>t</w:t>
      </w:r>
      <w:r>
        <w:t>rinn</w:t>
      </w:r>
      <w:r w:rsidR="006E3E45">
        <w:t xml:space="preserve"> </w:t>
      </w:r>
      <w:r>
        <w:t>på Ve</w:t>
      </w:r>
      <w:r w:rsidR="006E3E45">
        <w:t>,</w:t>
      </w:r>
      <w:r w:rsidR="00B77738">
        <w:t xml:space="preserve"> </w:t>
      </w:r>
      <w:r w:rsidR="006E3E45">
        <w:t>ca. 40 elever</w:t>
      </w:r>
      <w:r w:rsidR="00942C2A">
        <w:t>:</w:t>
      </w:r>
      <w:r>
        <w:t xml:space="preserve"> 103 000,</w:t>
      </w:r>
      <w:r w:rsidR="006E3E45">
        <w:t>-</w:t>
      </w:r>
      <w:r>
        <w:t xml:space="preserve"> </w:t>
      </w:r>
      <w:r w:rsidR="006E3E45" w:rsidRPr="00667D5B">
        <w:rPr>
          <w:sz w:val="20"/>
          <w:szCs w:val="20"/>
        </w:rPr>
        <w:t>(</w:t>
      </w:r>
      <w:r w:rsidR="00671CB4" w:rsidRPr="00667D5B">
        <w:rPr>
          <w:sz w:val="20"/>
          <w:szCs w:val="20"/>
        </w:rPr>
        <w:t>innsamling av penger</w:t>
      </w:r>
      <w:r w:rsidR="006E3E45" w:rsidRPr="00667D5B">
        <w:rPr>
          <w:sz w:val="20"/>
          <w:szCs w:val="20"/>
        </w:rPr>
        <w:t xml:space="preserve"> </w:t>
      </w:r>
      <w:r w:rsidRPr="00667D5B">
        <w:rPr>
          <w:sz w:val="20"/>
          <w:szCs w:val="20"/>
        </w:rPr>
        <w:t>på 4</w:t>
      </w:r>
      <w:r w:rsidR="0044246F" w:rsidRPr="00667D5B">
        <w:rPr>
          <w:sz w:val="20"/>
          <w:szCs w:val="20"/>
        </w:rPr>
        <w:t>.</w:t>
      </w:r>
      <w:r w:rsidR="00E417CA">
        <w:rPr>
          <w:sz w:val="20"/>
          <w:szCs w:val="20"/>
        </w:rPr>
        <w:t xml:space="preserve"> </w:t>
      </w:r>
      <w:r w:rsidRPr="00667D5B">
        <w:rPr>
          <w:sz w:val="20"/>
          <w:szCs w:val="20"/>
        </w:rPr>
        <w:t>og</w:t>
      </w:r>
      <w:r w:rsidR="0044246F" w:rsidRPr="00667D5B">
        <w:rPr>
          <w:sz w:val="20"/>
          <w:szCs w:val="20"/>
        </w:rPr>
        <w:t xml:space="preserve"> </w:t>
      </w:r>
      <w:r w:rsidRPr="00667D5B">
        <w:rPr>
          <w:sz w:val="20"/>
          <w:szCs w:val="20"/>
        </w:rPr>
        <w:t>9.tr</w:t>
      </w:r>
      <w:r w:rsidR="00E417CA">
        <w:rPr>
          <w:sz w:val="20"/>
          <w:szCs w:val="20"/>
        </w:rPr>
        <w:t>.</w:t>
      </w:r>
      <w:r w:rsidR="006E3E45" w:rsidRPr="00667D5B">
        <w:rPr>
          <w:sz w:val="20"/>
          <w:szCs w:val="20"/>
        </w:rPr>
        <w:t>)</w:t>
      </w:r>
    </w:p>
    <w:p w14:paraId="12EE8260" w14:textId="186CCF27" w:rsidR="009903FC" w:rsidRDefault="002A691B" w:rsidP="0044246F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t>7.</w:t>
      </w:r>
      <w:r w:rsidR="00942C2A">
        <w:t xml:space="preserve"> </w:t>
      </w:r>
      <w:r>
        <w:t>trinn</w:t>
      </w:r>
      <w:r w:rsidR="0044246F">
        <w:t xml:space="preserve"> </w:t>
      </w:r>
      <w:r>
        <w:t>på Hånes</w:t>
      </w:r>
      <w:r w:rsidR="0044246F">
        <w:t xml:space="preserve">, </w:t>
      </w:r>
      <w:r w:rsidR="00B77738">
        <w:t>ca.</w:t>
      </w:r>
      <w:r w:rsidR="0044246F">
        <w:t xml:space="preserve"> 60 elever</w:t>
      </w:r>
      <w:r w:rsidR="00942C2A">
        <w:t>:</w:t>
      </w:r>
      <w:r>
        <w:t xml:space="preserve"> 416 000</w:t>
      </w:r>
      <w:r w:rsidRPr="00667D5B">
        <w:rPr>
          <w:sz w:val="20"/>
          <w:szCs w:val="20"/>
        </w:rPr>
        <w:t>,-</w:t>
      </w:r>
      <w:r w:rsidR="00E417CA">
        <w:rPr>
          <w:sz w:val="20"/>
          <w:szCs w:val="20"/>
        </w:rPr>
        <w:t xml:space="preserve"> </w:t>
      </w:r>
      <w:r w:rsidR="00D709A4" w:rsidRPr="00667D5B">
        <w:rPr>
          <w:sz w:val="20"/>
          <w:szCs w:val="20"/>
        </w:rPr>
        <w:t xml:space="preserve">(innsamling av penger på </w:t>
      </w:r>
      <w:r w:rsidR="00667D5B" w:rsidRPr="00667D5B">
        <w:rPr>
          <w:sz w:val="20"/>
          <w:szCs w:val="20"/>
        </w:rPr>
        <w:t>5.</w:t>
      </w:r>
      <w:r w:rsidR="00FC5BF1">
        <w:rPr>
          <w:sz w:val="20"/>
          <w:szCs w:val="20"/>
        </w:rPr>
        <w:t xml:space="preserve"> </w:t>
      </w:r>
      <w:r w:rsidR="00667D5B" w:rsidRPr="00667D5B">
        <w:rPr>
          <w:sz w:val="20"/>
          <w:szCs w:val="20"/>
        </w:rPr>
        <w:t>og 9.tr</w:t>
      </w:r>
      <w:r w:rsidR="00E417CA">
        <w:rPr>
          <w:sz w:val="20"/>
          <w:szCs w:val="20"/>
        </w:rPr>
        <w:t>.</w:t>
      </w:r>
      <w:r w:rsidR="00667D5B" w:rsidRPr="00667D5B">
        <w:rPr>
          <w:sz w:val="20"/>
          <w:szCs w:val="20"/>
        </w:rPr>
        <w:t>)</w:t>
      </w:r>
    </w:p>
    <w:p w14:paraId="5DC2C5D4" w14:textId="77777777" w:rsidR="00FC5BF1" w:rsidRDefault="00FC5BF1" w:rsidP="00FC5BF1">
      <w:pPr>
        <w:rPr>
          <w:sz w:val="20"/>
          <w:szCs w:val="20"/>
        </w:rPr>
      </w:pPr>
    </w:p>
    <w:p w14:paraId="0B51FF5D" w14:textId="0DAC07E6" w:rsidR="00FC5BF1" w:rsidRDefault="005A5226" w:rsidP="00FC5BF1">
      <w:r>
        <w:t>En felles skoletur</w:t>
      </w:r>
      <w:r w:rsidR="003505AA">
        <w:t xml:space="preserve"> </w:t>
      </w:r>
      <w:r w:rsidR="00852DEC">
        <w:t xml:space="preserve">på 10.trinn på Lauvåsen </w:t>
      </w:r>
      <w:r w:rsidR="003505AA">
        <w:t xml:space="preserve">vil </w:t>
      </w:r>
      <w:r w:rsidR="001E2615">
        <w:t>betyr mye for læringsmiljø</w:t>
      </w:r>
      <w:r w:rsidR="008469D7">
        <w:t>et</w:t>
      </w:r>
      <w:r w:rsidR="003F1CBA">
        <w:t xml:space="preserve">. </w:t>
      </w:r>
      <w:r w:rsidR="004B0782">
        <w:t xml:space="preserve">Det kan være en fordel </w:t>
      </w:r>
      <w:r w:rsidR="003F1CBA">
        <w:t xml:space="preserve">at begge </w:t>
      </w:r>
      <w:r w:rsidR="00F77EC2">
        <w:t xml:space="preserve">7.trinn har et foreldremøte </w:t>
      </w:r>
      <w:r w:rsidR="000B55D5">
        <w:t xml:space="preserve">tidlig </w:t>
      </w:r>
      <w:r w:rsidR="00F77EC2">
        <w:t>neste semester, slik at det</w:t>
      </w:r>
      <w:r w:rsidR="0033011F">
        <w:t xml:space="preserve"> kan dannes en turkomité</w:t>
      </w:r>
      <w:r w:rsidR="00F46D46">
        <w:t xml:space="preserve"> med noen representanter fra hver skole</w:t>
      </w:r>
      <w:r w:rsidR="007E1DC5">
        <w:t xml:space="preserve">. </w:t>
      </w:r>
    </w:p>
    <w:p w14:paraId="7A07A575" w14:textId="54E2215A" w:rsidR="00756EBC" w:rsidRPr="0037563B" w:rsidRDefault="00974ECB" w:rsidP="00FC5BF1">
      <w:r>
        <w:t xml:space="preserve">Når turkomitéen er </w:t>
      </w:r>
      <w:r w:rsidR="00F941B5">
        <w:t>klar</w:t>
      </w:r>
      <w:r>
        <w:t xml:space="preserve">, kan vi ha et oppstartsmøte på Vigvoll, der vi sammen lager en plan for arbeidet, og samkjører informasjon ut til begge foreldregruppene. </w:t>
      </w:r>
      <w:r>
        <w:t>Det er mye som må gjøres.</w:t>
      </w:r>
    </w:p>
    <w:p w14:paraId="0B3E5D94" w14:textId="24BA8ACD" w:rsidR="00756EBC" w:rsidRPr="0037563B" w:rsidRDefault="00756EBC" w:rsidP="00FC5BF1">
      <w:r w:rsidRPr="0037563B">
        <w:t>1. Kontakt med turoperatører for å hente inn reiseforslag og pris.</w:t>
      </w:r>
    </w:p>
    <w:p w14:paraId="7A54FFA6" w14:textId="53F3D413" w:rsidR="006246D7" w:rsidRPr="0037563B" w:rsidRDefault="00756EBC" w:rsidP="00316FEE">
      <w:r w:rsidRPr="0037563B">
        <w:t>2</w:t>
      </w:r>
      <w:r w:rsidR="00316FEE" w:rsidRPr="0037563B">
        <w:t>.</w:t>
      </w:r>
      <w:r w:rsidR="0037563B">
        <w:t xml:space="preserve"> </w:t>
      </w:r>
      <w:r w:rsidR="002903A8" w:rsidRPr="0037563B">
        <w:t xml:space="preserve">Hvor mye penger </w:t>
      </w:r>
      <w:r w:rsidR="003311E7" w:rsidRPr="0037563B">
        <w:t>vil en tur koste</w:t>
      </w:r>
      <w:r w:rsidR="00BA3146">
        <w:t>, og hva er det naturlig at kull 2013 legger seg på?</w:t>
      </w:r>
    </w:p>
    <w:p w14:paraId="57EFB78C" w14:textId="0E125451" w:rsidR="002903A8" w:rsidRPr="0037563B" w:rsidRDefault="000408B6" w:rsidP="006246D7">
      <w:pPr>
        <w:ind w:left="720"/>
      </w:pPr>
      <w:r w:rsidRPr="0037563B">
        <w:t>T</w:t>
      </w:r>
      <w:r w:rsidR="00D406A0" w:rsidRPr="0037563B">
        <w:t xml:space="preserve">uren til Ve på 10.trinn til Oslo dette skoleåret kom på </w:t>
      </w:r>
      <w:r w:rsidR="00413567" w:rsidRPr="0037563B">
        <w:t>6750,- pr.elev</w:t>
      </w:r>
      <w:r w:rsidR="00724ABB" w:rsidRPr="0037563B">
        <w:t>. Hvis den</w:t>
      </w:r>
      <w:r w:rsidR="00413567" w:rsidRPr="0037563B">
        <w:t xml:space="preserve"> summen tas som et utgangspunkt</w:t>
      </w:r>
      <w:r w:rsidR="00A61148" w:rsidRPr="0037563B">
        <w:t xml:space="preserve">, vil det for kull 2013 bety </w:t>
      </w:r>
      <w:r w:rsidR="001E61A8" w:rsidRPr="0037563B">
        <w:t>en kost på kr.</w:t>
      </w:r>
      <w:r w:rsidR="00A61148" w:rsidRPr="0037563B">
        <w:t xml:space="preserve">270 000 for Ve og </w:t>
      </w:r>
      <w:r w:rsidR="001E61A8" w:rsidRPr="0037563B">
        <w:t>kr.</w:t>
      </w:r>
      <w:r w:rsidR="00DB5951" w:rsidRPr="0037563B">
        <w:t>405 000 for Hånes.</w:t>
      </w:r>
    </w:p>
    <w:p w14:paraId="55A88DCC" w14:textId="77777777" w:rsidR="004908E9" w:rsidRPr="0037563B" w:rsidRDefault="004908E9" w:rsidP="006246D7">
      <w:pPr>
        <w:ind w:left="720"/>
      </w:pPr>
    </w:p>
    <w:p w14:paraId="491AEEC6" w14:textId="77777777" w:rsidR="00BA67C3" w:rsidRDefault="004908E9" w:rsidP="00DA3742">
      <w:r w:rsidRPr="0037563B">
        <w:t>3</w:t>
      </w:r>
      <w:r w:rsidR="00571AA1" w:rsidRPr="0037563B">
        <w:t>. Plan for dugnader</w:t>
      </w:r>
      <w:r w:rsidR="006263A7" w:rsidRPr="0037563B">
        <w:t>.</w:t>
      </w:r>
    </w:p>
    <w:p w14:paraId="28A26520" w14:textId="4F9D7436" w:rsidR="00B77738" w:rsidRDefault="00820CE2" w:rsidP="00DD2F44">
      <w:pPr>
        <w:ind w:left="720" w:firstLine="45"/>
      </w:pPr>
      <w:r>
        <w:lastRenderedPageBreak/>
        <w:t>Ideelt sett bør all dugnad være ferdig innen 8.trinn.</w:t>
      </w:r>
      <w:r w:rsidR="00DA3742">
        <w:t xml:space="preserve"> </w:t>
      </w:r>
      <w:r w:rsidR="00DA3742" w:rsidRPr="0037563B">
        <w:t xml:space="preserve">Det er en utfordring at turen bør bestilles rundt </w:t>
      </w:r>
      <w:r w:rsidR="00DA3742">
        <w:t>12 mnd før den skal gjennomføres.</w:t>
      </w:r>
      <w:r w:rsidR="00DA3742" w:rsidRPr="0037563B">
        <w:t xml:space="preserve"> </w:t>
      </w:r>
      <w:r w:rsidR="00BA67C3">
        <w:t xml:space="preserve">Det bør være en forutsigbarhet </w:t>
      </w:r>
      <w:r w:rsidR="00DA3742" w:rsidRPr="0037563B">
        <w:t>på hvor mye penger komitéen(e) rår over</w:t>
      </w:r>
      <w:r w:rsidR="00DA3742">
        <w:t xml:space="preserve"> og hvor en skal legge lista allerede på 9.trinn.</w:t>
      </w:r>
    </w:p>
    <w:p w14:paraId="60A8644E" w14:textId="4F590F4F" w:rsidR="0030527B" w:rsidRDefault="001C18DD" w:rsidP="00E12209">
      <w:r>
        <w:t xml:space="preserve">4. </w:t>
      </w:r>
      <w:r w:rsidR="0030527B">
        <w:t>Oversikt over hvilke foresatte som ønsker å være med</w:t>
      </w:r>
      <w:r w:rsidR="00514312">
        <w:t xml:space="preserve"> på tur</w:t>
      </w:r>
      <w:r w:rsidR="0030527B">
        <w:t>,</w:t>
      </w:r>
      <w:r w:rsidR="00514312">
        <w:t xml:space="preserve"> osv...</w:t>
      </w:r>
    </w:p>
    <w:p w14:paraId="78773BE5" w14:textId="77777777" w:rsidR="00AA6C9D" w:rsidRDefault="00AA6C9D" w:rsidP="00732C5E"/>
    <w:p w14:paraId="1E852239" w14:textId="681B6CD8" w:rsidR="00AA6C9D" w:rsidRDefault="00AA6C9D" w:rsidP="00732C5E">
      <w:r>
        <w:t>Eventuelt:</w:t>
      </w:r>
    </w:p>
    <w:p w14:paraId="42DD1811" w14:textId="26D22432" w:rsidR="00AA6C9D" w:rsidRDefault="007E6EC6" w:rsidP="00AA6C9D">
      <w:pPr>
        <w:pStyle w:val="Listeavsnitt"/>
        <w:numPr>
          <w:ilvl w:val="0"/>
          <w:numId w:val="5"/>
        </w:numPr>
      </w:pPr>
      <w:r>
        <w:t xml:space="preserve">Oppvekst ønsker at </w:t>
      </w:r>
      <w:r w:rsidR="005727A8">
        <w:t xml:space="preserve">samarbeidsorganene på Ve og Vigvoll </w:t>
      </w:r>
      <w:r>
        <w:t>samkjøres ved oppstart skoleåret 2026/27</w:t>
      </w:r>
      <w:r w:rsidR="008B552B">
        <w:t xml:space="preserve">. Hilde </w:t>
      </w:r>
      <w:r w:rsidR="00DD2F44">
        <w:t>går</w:t>
      </w:r>
      <w:r w:rsidR="008B552B">
        <w:t xml:space="preserve"> i dialog med Andreas </w:t>
      </w:r>
      <w:r w:rsidR="001C1C50">
        <w:t xml:space="preserve">og Thomas </w:t>
      </w:r>
      <w:r w:rsidR="00721601">
        <w:t xml:space="preserve">ift. </w:t>
      </w:r>
      <w:r w:rsidR="008B552B">
        <w:t xml:space="preserve">hvordan </w:t>
      </w:r>
      <w:r w:rsidR="00555D76">
        <w:t>det skal organiseres.</w:t>
      </w:r>
      <w:r w:rsidR="00DF3CEF">
        <w:t xml:space="preserve"> </w:t>
      </w:r>
    </w:p>
    <w:p w14:paraId="536FECE5" w14:textId="297393EE" w:rsidR="002168C5" w:rsidRDefault="00A33BB0" w:rsidP="00AA6C9D">
      <w:pPr>
        <w:pStyle w:val="Listeavsnitt"/>
        <w:numPr>
          <w:ilvl w:val="0"/>
          <w:numId w:val="5"/>
        </w:numPr>
      </w:pPr>
      <w:r>
        <w:t>Utsvar av spørsmål</w:t>
      </w:r>
      <w:r w:rsidR="0077504C">
        <w:t xml:space="preserve"> om klassebytte</w:t>
      </w:r>
      <w:r>
        <w:t xml:space="preserve"> fra FAU 7.trinn Hånes: </w:t>
      </w:r>
      <w:r w:rsidR="00263A44">
        <w:t xml:space="preserve">Ut fra elevtallet pr.dags dato, </w:t>
      </w:r>
      <w:r w:rsidR="002D1605">
        <w:t xml:space="preserve">vil </w:t>
      </w:r>
      <w:r w:rsidR="00263A44">
        <w:t xml:space="preserve">det </w:t>
      </w:r>
      <w:r w:rsidR="002D1605">
        <w:t xml:space="preserve">bli to klassebytter på to år for </w:t>
      </w:r>
      <w:r w:rsidR="00C253A5">
        <w:t>kull 2013 på Vigvoll</w:t>
      </w:r>
      <w:r w:rsidR="00336C4E">
        <w:t xml:space="preserve">. </w:t>
      </w:r>
      <w:r w:rsidR="00721601">
        <w:t xml:space="preserve">Både på 8.trinn og på Lauvåsen. </w:t>
      </w:r>
      <w:r w:rsidR="00CD60BC">
        <w:t xml:space="preserve">På 8.trinn </w:t>
      </w:r>
      <w:r w:rsidR="009F03CC">
        <w:t xml:space="preserve">betyr ikke </w:t>
      </w:r>
      <w:r w:rsidR="00CD60BC">
        <w:t xml:space="preserve">det </w:t>
      </w:r>
      <w:r w:rsidR="009F03CC">
        <w:t>nødvendigvis så store endringer</w:t>
      </w:r>
      <w:r w:rsidR="00263A44">
        <w:t xml:space="preserve">. </w:t>
      </w:r>
      <w:r w:rsidR="0077504C">
        <w:t>B</w:t>
      </w:r>
      <w:r w:rsidR="001A5ABE">
        <w:t xml:space="preserve">arnetrinnet </w:t>
      </w:r>
      <w:r w:rsidR="0077504C">
        <w:t xml:space="preserve">gjør </w:t>
      </w:r>
      <w:r w:rsidR="001A5ABE">
        <w:t>en god jobb ut fra deres kjennskap til den enkelte elevs behov.</w:t>
      </w:r>
      <w:r w:rsidR="00CD60BC">
        <w:t xml:space="preserve"> </w:t>
      </w:r>
      <w:r w:rsidR="00336C4E">
        <w:t xml:space="preserve">Erfaringsmessig vil konstellasjoner som fungerer </w:t>
      </w:r>
      <w:r w:rsidR="005033A3">
        <w:t xml:space="preserve">godt forbli </w:t>
      </w:r>
      <w:r w:rsidR="00194C67">
        <w:t>u</w:t>
      </w:r>
      <w:r w:rsidR="004850EB">
        <w:t>endret.</w:t>
      </w:r>
    </w:p>
    <w:p w14:paraId="43B00D43" w14:textId="77777777" w:rsidR="006E1760" w:rsidRDefault="006E1760" w:rsidP="00210555">
      <w:pPr>
        <w:pStyle w:val="Listeavsnitt"/>
      </w:pPr>
    </w:p>
    <w:p w14:paraId="16CCDAFE" w14:textId="47AABFBA" w:rsidR="00194C67" w:rsidRDefault="00194C67" w:rsidP="00210555">
      <w:pPr>
        <w:pStyle w:val="Listeavsnitt"/>
      </w:pPr>
      <w:r>
        <w:t>Klasseinndeling</w:t>
      </w:r>
      <w:r w:rsidR="00610105">
        <w:t>er</w:t>
      </w:r>
      <w:r>
        <w:t xml:space="preserve"> </w:t>
      </w:r>
      <w:r w:rsidR="0016707C">
        <w:t xml:space="preserve">på Lauvåsen: </w:t>
      </w:r>
      <w:r w:rsidR="00983DFF">
        <w:t>Grundige</w:t>
      </w:r>
      <w:r w:rsidR="00F60DE5">
        <w:t xml:space="preserve"> elevgjennomganger </w:t>
      </w:r>
      <w:r w:rsidR="00983DFF">
        <w:t xml:space="preserve">ut fra kjennskap til elevene </w:t>
      </w:r>
      <w:r w:rsidR="00F60DE5">
        <w:t xml:space="preserve">danner grunnlaget for at </w:t>
      </w:r>
      <w:r w:rsidR="0016707C">
        <w:t xml:space="preserve">Ve </w:t>
      </w:r>
      <w:r w:rsidR="001A5ABE">
        <w:t>og</w:t>
      </w:r>
      <w:r w:rsidR="00953AE9">
        <w:t xml:space="preserve"> Vigvoll</w:t>
      </w:r>
      <w:r w:rsidR="001A5ABE">
        <w:t xml:space="preserve"> </w:t>
      </w:r>
      <w:r w:rsidR="0016707C">
        <w:t>setter sammen gode 3 `er eller 4</w:t>
      </w:r>
      <w:r w:rsidR="001A5ABE">
        <w:t xml:space="preserve">`er-par. Så </w:t>
      </w:r>
      <w:r w:rsidR="00B000F6">
        <w:t xml:space="preserve">setter </w:t>
      </w:r>
      <w:r w:rsidR="008947DC">
        <w:t>d</w:t>
      </w:r>
      <w:r w:rsidR="00813938">
        <w:t>isse parene</w:t>
      </w:r>
      <w:r w:rsidR="008947DC">
        <w:t xml:space="preserve"> </w:t>
      </w:r>
      <w:r w:rsidR="00B000F6">
        <w:t>sammen i klasse</w:t>
      </w:r>
      <w:r w:rsidR="00CE0F8D">
        <w:t>grupper</w:t>
      </w:r>
      <w:r w:rsidR="008947DC">
        <w:t xml:space="preserve"> på Lauvåsen</w:t>
      </w:r>
      <w:r w:rsidR="00CE0F8D">
        <w:t>.</w:t>
      </w:r>
    </w:p>
    <w:p w14:paraId="31418180" w14:textId="77777777" w:rsidR="00B830A5" w:rsidRDefault="00B830A5" w:rsidP="00210555">
      <w:pPr>
        <w:pStyle w:val="Listeavsnitt"/>
      </w:pPr>
    </w:p>
    <w:p w14:paraId="4EC6BE02" w14:textId="77777777" w:rsidR="00E91ED4" w:rsidRDefault="00FB45E4" w:rsidP="00A7536E">
      <w:pPr>
        <w:pStyle w:val="Listeavsnitt"/>
        <w:numPr>
          <w:ilvl w:val="0"/>
          <w:numId w:val="5"/>
        </w:numPr>
      </w:pPr>
      <w:r>
        <w:t>17.mai</w:t>
      </w:r>
      <w:r w:rsidR="00016FB7">
        <w:t xml:space="preserve">-feiring </w:t>
      </w:r>
      <w:r w:rsidR="002F3A23">
        <w:t xml:space="preserve">på Lauvåsen </w:t>
      </w:r>
      <w:r w:rsidR="00016FB7">
        <w:t xml:space="preserve">er et stort diskusjonstema. </w:t>
      </w:r>
      <w:r w:rsidR="002B41CF">
        <w:t>Nå kastes alle muligheter</w:t>
      </w:r>
      <w:r w:rsidR="009737E1">
        <w:t>, utfordringer</w:t>
      </w:r>
      <w:r w:rsidR="002B41CF">
        <w:t xml:space="preserve"> og løsinger opp i lufta. </w:t>
      </w:r>
      <w:r w:rsidR="00D718B8">
        <w:t>Det kan virke som om s</w:t>
      </w:r>
      <w:r w:rsidR="00E1429E">
        <w:t xml:space="preserve">temningen </w:t>
      </w:r>
      <w:r w:rsidR="00D718B8">
        <w:t xml:space="preserve">er </w:t>
      </w:r>
      <w:r w:rsidR="00BE17E1">
        <w:t xml:space="preserve">at </w:t>
      </w:r>
      <w:r w:rsidR="00016FB7">
        <w:t xml:space="preserve">Ve ferirer på Kjevik og </w:t>
      </w:r>
      <w:r w:rsidR="00337C25">
        <w:t>Barnetrinnet på Hånes feirer på barnetrinnet</w:t>
      </w:r>
      <w:r w:rsidR="004A7560">
        <w:t xml:space="preserve">. </w:t>
      </w:r>
      <w:r w:rsidR="00B9149F">
        <w:t>Men når det bygges står barnetrinnet på Hånes uten sin faste base.</w:t>
      </w:r>
    </w:p>
    <w:p w14:paraId="4E3C3FB4" w14:textId="77777777" w:rsidR="00E01682" w:rsidRDefault="00E91ED4" w:rsidP="00E01682">
      <w:pPr>
        <w:pStyle w:val="Listeavsnitt"/>
      </w:pPr>
      <w:r>
        <w:t xml:space="preserve">Og </w:t>
      </w:r>
      <w:r w:rsidR="00E1429E">
        <w:t>hvor skal</w:t>
      </w:r>
      <w:r w:rsidR="00337C25">
        <w:t xml:space="preserve"> elevene på </w:t>
      </w:r>
      <w:r w:rsidR="00C21FC7">
        <w:t>Lauvåsen gå</w:t>
      </w:r>
      <w:r>
        <w:t xml:space="preserve"> i tog </w:t>
      </w:r>
      <w:r w:rsidR="00E1429E">
        <w:t>?</w:t>
      </w:r>
    </w:p>
    <w:p w14:paraId="288E602E" w14:textId="5A99B533" w:rsidR="00E91ED4" w:rsidRDefault="00504BD2" w:rsidP="00E01682">
      <w:pPr>
        <w:pStyle w:val="Listeavsnitt"/>
      </w:pPr>
      <w:r>
        <w:t xml:space="preserve">Oppvekst sin innstilling er at Lauvåsen bør gå i byen. </w:t>
      </w:r>
      <w:r w:rsidR="00783171">
        <w:t>Det kan passe for Ve, fordi de starter sitt tog en del senere</w:t>
      </w:r>
      <w:r w:rsidR="00CE3D2D">
        <w:t xml:space="preserve"> og kan følgelig rekke begge deler. Men for Hånes sin del, vil de to togene </w:t>
      </w:r>
      <w:r w:rsidR="00361BA7">
        <w:t xml:space="preserve">gå samtidig </w:t>
      </w:r>
      <w:r w:rsidR="003E1836">
        <w:t xml:space="preserve">og det skaper større utfordringer. </w:t>
      </w:r>
    </w:p>
    <w:p w14:paraId="16FE5236" w14:textId="0FE706C4" w:rsidR="00975AC5" w:rsidRDefault="00022458" w:rsidP="00E91ED4">
      <w:pPr>
        <w:pStyle w:val="Listeavsnitt"/>
      </w:pPr>
      <w:r>
        <w:t>Beste løsning kan være at både Hånes og Lauvåsen går i byen, da vil</w:t>
      </w:r>
      <w:r>
        <w:t xml:space="preserve"> alle kunne se sine barn i toget og </w:t>
      </w:r>
      <w:r w:rsidR="008022C7">
        <w:t xml:space="preserve">Ve vil kunne </w:t>
      </w:r>
      <w:r>
        <w:t xml:space="preserve">rekke </w:t>
      </w:r>
      <w:r w:rsidR="00A7536E">
        <w:t>toget på Tveit.</w:t>
      </w:r>
      <w:r w:rsidR="00361819">
        <w:t xml:space="preserve"> Det vi</w:t>
      </w:r>
      <w:r w:rsidR="002E0FB0">
        <w:t>l</w:t>
      </w:r>
      <w:r w:rsidR="00361819">
        <w:t xml:space="preserve"> </w:t>
      </w:r>
      <w:r w:rsidR="001A4A74">
        <w:t xml:space="preserve">i alle fall være </w:t>
      </w:r>
      <w:r w:rsidR="00361819">
        <w:t xml:space="preserve">en god løsning de årene Hånes bygges og </w:t>
      </w:r>
      <w:r w:rsidR="00266503">
        <w:t>Lauvåsen kunne vær</w:t>
      </w:r>
      <w:r w:rsidR="002E0FB0">
        <w:t>t</w:t>
      </w:r>
      <w:r w:rsidR="00112739">
        <w:t xml:space="preserve"> en mulig lokasjon for feiringen</w:t>
      </w:r>
      <w:r w:rsidR="00670157">
        <w:t>.</w:t>
      </w:r>
      <w:r w:rsidR="00A7536E">
        <w:t xml:space="preserve"> </w:t>
      </w:r>
      <w:r w:rsidR="00277A5D">
        <w:t xml:space="preserve">Dette er modellen til Kringsjå, Dvergsnes og Holte, da går </w:t>
      </w:r>
      <w:r w:rsidR="00A71AEB">
        <w:t xml:space="preserve">K lokalt, mens </w:t>
      </w:r>
      <w:r w:rsidR="00277A5D">
        <w:t xml:space="preserve">både D og H </w:t>
      </w:r>
      <w:r w:rsidR="00A71AEB">
        <w:t xml:space="preserve">går i </w:t>
      </w:r>
      <w:r w:rsidR="00277A5D">
        <w:t>byen før</w:t>
      </w:r>
      <w:r w:rsidR="00A71AEB">
        <w:t xml:space="preserve"> de kommer ut </w:t>
      </w:r>
      <w:r w:rsidR="00F55987">
        <w:t>igjen til bydelen for å feire lokalt.</w:t>
      </w:r>
    </w:p>
    <w:p w14:paraId="7FE9C606" w14:textId="2F339C8A" w:rsidR="00CE0F8D" w:rsidRDefault="005B2B48" w:rsidP="00AA6C9D">
      <w:pPr>
        <w:pStyle w:val="Listeavsnitt"/>
        <w:numPr>
          <w:ilvl w:val="0"/>
          <w:numId w:val="5"/>
        </w:numPr>
      </w:pPr>
      <w:r>
        <w:t xml:space="preserve">Foresatte på 7.trinn ser viktigheten av å </w:t>
      </w:r>
      <w:r w:rsidR="00412776">
        <w:t xml:space="preserve">det å bli kjent på tvers av skoler før de møtes, og foreslår å opprette en </w:t>
      </w:r>
      <w:r w:rsidR="00256F7A">
        <w:t xml:space="preserve">Sosial komité, </w:t>
      </w:r>
      <w:r w:rsidR="00AF7EBB">
        <w:t xml:space="preserve">der “bli kjent “er fokus. Et godt </w:t>
      </w:r>
      <w:r w:rsidR="00D747A3">
        <w:t>tiltak som vil føre til</w:t>
      </w:r>
      <w:r w:rsidR="005D22D2">
        <w:t xml:space="preserve"> større </w:t>
      </w:r>
      <w:r w:rsidR="00D747A3">
        <w:t xml:space="preserve">trygghet </w:t>
      </w:r>
      <w:r w:rsidR="000F4E94">
        <w:t>der elevene får treffe hverandre på tvers av skole</w:t>
      </w:r>
      <w:r w:rsidR="00C56E61">
        <w:t>ne</w:t>
      </w:r>
      <w:r w:rsidR="000F4E94">
        <w:t xml:space="preserve">. Positiv stemning for det. Vi må jobbe med </w:t>
      </w:r>
      <w:r w:rsidR="00EF1220">
        <w:t>de tankene/evt. fordommene vi har mot hverandre, både i elev- og foreldregruppa.</w:t>
      </w:r>
      <w:r w:rsidR="00783171">
        <w:t xml:space="preserve"> </w:t>
      </w:r>
    </w:p>
    <w:p w14:paraId="1DE0430F" w14:textId="77777777" w:rsidR="007A0244" w:rsidRDefault="007A0244" w:rsidP="00155342">
      <w:pPr>
        <w:pStyle w:val="Listeavsnitt"/>
      </w:pPr>
    </w:p>
    <w:p w14:paraId="5803E83F" w14:textId="77777777" w:rsidR="00155342" w:rsidRDefault="00155342" w:rsidP="00155342">
      <w:pPr>
        <w:pStyle w:val="Listeavsnitt"/>
      </w:pPr>
    </w:p>
    <w:p w14:paraId="57AD8EB2" w14:textId="77777777" w:rsidR="00155342" w:rsidRPr="0037563B" w:rsidRDefault="00155342" w:rsidP="00155342">
      <w:pPr>
        <w:pStyle w:val="Listeavsnitt"/>
      </w:pPr>
    </w:p>
    <w:p w14:paraId="59FC389B" w14:textId="77777777" w:rsidR="00942C2A" w:rsidRPr="00942C2A" w:rsidRDefault="00942C2A" w:rsidP="00942C2A">
      <w:pPr>
        <w:rPr>
          <w:sz w:val="20"/>
          <w:szCs w:val="20"/>
        </w:rPr>
      </w:pPr>
    </w:p>
    <w:p w14:paraId="1B98410E" w14:textId="77777777" w:rsidR="00E417CA" w:rsidRPr="00E417CA" w:rsidRDefault="00E417CA" w:rsidP="00E417CA">
      <w:pPr>
        <w:rPr>
          <w:sz w:val="20"/>
          <w:szCs w:val="20"/>
        </w:rPr>
      </w:pPr>
    </w:p>
    <w:p w14:paraId="0FFCC37A" w14:textId="77777777" w:rsidR="0044246F" w:rsidRDefault="0044246F" w:rsidP="00D14247"/>
    <w:p w14:paraId="3500CEF2" w14:textId="77777777" w:rsidR="0044246F" w:rsidRDefault="0044246F" w:rsidP="00D14247"/>
    <w:p w14:paraId="2DC7C7A2" w14:textId="77777777" w:rsidR="0044246F" w:rsidRDefault="0044246F" w:rsidP="00D14247"/>
    <w:p w14:paraId="5F6FE1E8" w14:textId="77777777" w:rsidR="0044246F" w:rsidRDefault="0044246F" w:rsidP="00D14247"/>
    <w:p w14:paraId="05A31379" w14:textId="77777777" w:rsidR="00B013D8" w:rsidRDefault="00B013D8" w:rsidP="009903FC"/>
    <w:p w14:paraId="634C141C" w14:textId="77777777" w:rsidR="00B013D8" w:rsidRDefault="00B013D8" w:rsidP="009903FC"/>
    <w:p w14:paraId="0CC8CBB8" w14:textId="77777777" w:rsidR="009903FC" w:rsidRDefault="009903FC" w:rsidP="00D14247"/>
    <w:p w14:paraId="3EBE8CEB" w14:textId="77777777" w:rsidR="009903FC" w:rsidRDefault="009903FC" w:rsidP="00D14247"/>
    <w:p w14:paraId="7D521B53" w14:textId="77777777" w:rsidR="002A691B" w:rsidRDefault="002A691B" w:rsidP="00D14247"/>
    <w:p w14:paraId="0C6F7E9E" w14:textId="77777777" w:rsidR="00D14247" w:rsidRDefault="00D14247" w:rsidP="00D14247"/>
    <w:p w14:paraId="27AF36EA" w14:textId="77777777" w:rsidR="00D14247" w:rsidRDefault="00D14247" w:rsidP="00D14247"/>
    <w:p w14:paraId="7D00340F" w14:textId="07DA681B" w:rsidR="00D14247" w:rsidRDefault="00D14247"/>
    <w:sectPr w:rsidR="00D1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15C"/>
    <w:multiLevelType w:val="hybridMultilevel"/>
    <w:tmpl w:val="2AB4B62C"/>
    <w:lvl w:ilvl="0" w:tplc="7D243832">
      <w:start w:val="7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1085684"/>
    <w:multiLevelType w:val="hybridMultilevel"/>
    <w:tmpl w:val="2C3A2D5C"/>
    <w:lvl w:ilvl="0" w:tplc="7D2438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A29"/>
    <w:multiLevelType w:val="hybridMultilevel"/>
    <w:tmpl w:val="E788130A"/>
    <w:lvl w:ilvl="0" w:tplc="4C3E383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71DF"/>
    <w:multiLevelType w:val="hybridMultilevel"/>
    <w:tmpl w:val="8904D0F2"/>
    <w:lvl w:ilvl="0" w:tplc="7D2438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E6769"/>
    <w:multiLevelType w:val="hybridMultilevel"/>
    <w:tmpl w:val="5A0A952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81377">
    <w:abstractNumId w:val="2"/>
  </w:num>
  <w:num w:numId="2" w16cid:durableId="1450781686">
    <w:abstractNumId w:val="1"/>
  </w:num>
  <w:num w:numId="3" w16cid:durableId="1787429170">
    <w:abstractNumId w:val="0"/>
  </w:num>
  <w:num w:numId="4" w16cid:durableId="205719599">
    <w:abstractNumId w:val="4"/>
  </w:num>
  <w:num w:numId="5" w16cid:durableId="187264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47"/>
    <w:rsid w:val="000051D7"/>
    <w:rsid w:val="00016FB7"/>
    <w:rsid w:val="00022458"/>
    <w:rsid w:val="00026C64"/>
    <w:rsid w:val="000308B4"/>
    <w:rsid w:val="000408B6"/>
    <w:rsid w:val="0006368A"/>
    <w:rsid w:val="000638FF"/>
    <w:rsid w:val="000A53A2"/>
    <w:rsid w:val="000B55D5"/>
    <w:rsid w:val="000F4E94"/>
    <w:rsid w:val="00112739"/>
    <w:rsid w:val="00120158"/>
    <w:rsid w:val="00133E97"/>
    <w:rsid w:val="00147BD9"/>
    <w:rsid w:val="00155342"/>
    <w:rsid w:val="0016707C"/>
    <w:rsid w:val="00194C67"/>
    <w:rsid w:val="001A4A74"/>
    <w:rsid w:val="001A5ABE"/>
    <w:rsid w:val="001C18DD"/>
    <w:rsid w:val="001C1C50"/>
    <w:rsid w:val="001C690C"/>
    <w:rsid w:val="001E2615"/>
    <w:rsid w:val="001E61A8"/>
    <w:rsid w:val="001F1478"/>
    <w:rsid w:val="001F1D39"/>
    <w:rsid w:val="00210555"/>
    <w:rsid w:val="002168C5"/>
    <w:rsid w:val="002419FA"/>
    <w:rsid w:val="00256F7A"/>
    <w:rsid w:val="00263A44"/>
    <w:rsid w:val="00266503"/>
    <w:rsid w:val="00277A5D"/>
    <w:rsid w:val="00281C85"/>
    <w:rsid w:val="002903A8"/>
    <w:rsid w:val="00290932"/>
    <w:rsid w:val="00293788"/>
    <w:rsid w:val="00297A77"/>
    <w:rsid w:val="002A691B"/>
    <w:rsid w:val="002B41CF"/>
    <w:rsid w:val="002D1605"/>
    <w:rsid w:val="002E083F"/>
    <w:rsid w:val="002E0FB0"/>
    <w:rsid w:val="002F3A23"/>
    <w:rsid w:val="0030527B"/>
    <w:rsid w:val="00316920"/>
    <w:rsid w:val="00316FEE"/>
    <w:rsid w:val="0033011F"/>
    <w:rsid w:val="003311E7"/>
    <w:rsid w:val="00336C4E"/>
    <w:rsid w:val="00337C25"/>
    <w:rsid w:val="003505AA"/>
    <w:rsid w:val="00361819"/>
    <w:rsid w:val="00361BA7"/>
    <w:rsid w:val="0037563B"/>
    <w:rsid w:val="003C654E"/>
    <w:rsid w:val="003E1836"/>
    <w:rsid w:val="003F1CBA"/>
    <w:rsid w:val="00412776"/>
    <w:rsid w:val="00413567"/>
    <w:rsid w:val="004255D4"/>
    <w:rsid w:val="0044246F"/>
    <w:rsid w:val="0045647E"/>
    <w:rsid w:val="004850EB"/>
    <w:rsid w:val="004908E9"/>
    <w:rsid w:val="004A7560"/>
    <w:rsid w:val="004B0782"/>
    <w:rsid w:val="005033A3"/>
    <w:rsid w:val="00504BD2"/>
    <w:rsid w:val="00514312"/>
    <w:rsid w:val="00552792"/>
    <w:rsid w:val="00555D76"/>
    <w:rsid w:val="00571AA1"/>
    <w:rsid w:val="005727A8"/>
    <w:rsid w:val="00584BC6"/>
    <w:rsid w:val="00590CC5"/>
    <w:rsid w:val="005A4484"/>
    <w:rsid w:val="005A5226"/>
    <w:rsid w:val="005B2B48"/>
    <w:rsid w:val="005D22D2"/>
    <w:rsid w:val="00610105"/>
    <w:rsid w:val="006246D7"/>
    <w:rsid w:val="006263A7"/>
    <w:rsid w:val="006402D0"/>
    <w:rsid w:val="00667D5B"/>
    <w:rsid w:val="00670157"/>
    <w:rsid w:val="00671CB4"/>
    <w:rsid w:val="00691800"/>
    <w:rsid w:val="006A3A7D"/>
    <w:rsid w:val="006E1760"/>
    <w:rsid w:val="006E3E45"/>
    <w:rsid w:val="007031E2"/>
    <w:rsid w:val="00721601"/>
    <w:rsid w:val="007234BC"/>
    <w:rsid w:val="00724ABB"/>
    <w:rsid w:val="00732C5E"/>
    <w:rsid w:val="007446FD"/>
    <w:rsid w:val="00756EBC"/>
    <w:rsid w:val="0077504C"/>
    <w:rsid w:val="00783171"/>
    <w:rsid w:val="007A0244"/>
    <w:rsid w:val="007C0298"/>
    <w:rsid w:val="007E1DC5"/>
    <w:rsid w:val="007E6EC6"/>
    <w:rsid w:val="007F1D48"/>
    <w:rsid w:val="007F1FA2"/>
    <w:rsid w:val="008022C7"/>
    <w:rsid w:val="00813938"/>
    <w:rsid w:val="00820CE2"/>
    <w:rsid w:val="008469D7"/>
    <w:rsid w:val="00852DEC"/>
    <w:rsid w:val="00852F3D"/>
    <w:rsid w:val="00853B1E"/>
    <w:rsid w:val="008579EB"/>
    <w:rsid w:val="00864000"/>
    <w:rsid w:val="00875D1A"/>
    <w:rsid w:val="008947DC"/>
    <w:rsid w:val="008B552B"/>
    <w:rsid w:val="008F7889"/>
    <w:rsid w:val="00930823"/>
    <w:rsid w:val="00942C2A"/>
    <w:rsid w:val="00953AE9"/>
    <w:rsid w:val="009737E1"/>
    <w:rsid w:val="00974ECB"/>
    <w:rsid w:val="00975AC5"/>
    <w:rsid w:val="00983DFF"/>
    <w:rsid w:val="009903FC"/>
    <w:rsid w:val="009952F7"/>
    <w:rsid w:val="009A7822"/>
    <w:rsid w:val="009C27AC"/>
    <w:rsid w:val="009E40BA"/>
    <w:rsid w:val="009F03CC"/>
    <w:rsid w:val="00A036C9"/>
    <w:rsid w:val="00A174F6"/>
    <w:rsid w:val="00A33BB0"/>
    <w:rsid w:val="00A61148"/>
    <w:rsid w:val="00A71AEB"/>
    <w:rsid w:val="00A7536E"/>
    <w:rsid w:val="00A95582"/>
    <w:rsid w:val="00AA6C9D"/>
    <w:rsid w:val="00AF3701"/>
    <w:rsid w:val="00AF7EBB"/>
    <w:rsid w:val="00B000F6"/>
    <w:rsid w:val="00B013D8"/>
    <w:rsid w:val="00B55DEC"/>
    <w:rsid w:val="00B77738"/>
    <w:rsid w:val="00B830A5"/>
    <w:rsid w:val="00B9149F"/>
    <w:rsid w:val="00BA3146"/>
    <w:rsid w:val="00BA67C3"/>
    <w:rsid w:val="00BB7617"/>
    <w:rsid w:val="00BD1A5C"/>
    <w:rsid w:val="00BE17E1"/>
    <w:rsid w:val="00BE3BD9"/>
    <w:rsid w:val="00C21FC7"/>
    <w:rsid w:val="00C253A5"/>
    <w:rsid w:val="00C53507"/>
    <w:rsid w:val="00C56E61"/>
    <w:rsid w:val="00C65A1C"/>
    <w:rsid w:val="00C819AB"/>
    <w:rsid w:val="00CA3575"/>
    <w:rsid w:val="00CD60BC"/>
    <w:rsid w:val="00CD6C1F"/>
    <w:rsid w:val="00CE0F8D"/>
    <w:rsid w:val="00CE3D2D"/>
    <w:rsid w:val="00CF29F4"/>
    <w:rsid w:val="00D14247"/>
    <w:rsid w:val="00D17214"/>
    <w:rsid w:val="00D406A0"/>
    <w:rsid w:val="00D709A4"/>
    <w:rsid w:val="00D718B8"/>
    <w:rsid w:val="00D747A3"/>
    <w:rsid w:val="00DA3742"/>
    <w:rsid w:val="00DB5951"/>
    <w:rsid w:val="00DD2F44"/>
    <w:rsid w:val="00DE06C3"/>
    <w:rsid w:val="00DE1CDC"/>
    <w:rsid w:val="00DF3CEF"/>
    <w:rsid w:val="00E01682"/>
    <w:rsid w:val="00E12209"/>
    <w:rsid w:val="00E1429E"/>
    <w:rsid w:val="00E24953"/>
    <w:rsid w:val="00E417CA"/>
    <w:rsid w:val="00E67E0C"/>
    <w:rsid w:val="00E74A43"/>
    <w:rsid w:val="00E91ED4"/>
    <w:rsid w:val="00EB1502"/>
    <w:rsid w:val="00ED3FF6"/>
    <w:rsid w:val="00EF1220"/>
    <w:rsid w:val="00F001CB"/>
    <w:rsid w:val="00F46D46"/>
    <w:rsid w:val="00F55987"/>
    <w:rsid w:val="00F60DE5"/>
    <w:rsid w:val="00F77EC2"/>
    <w:rsid w:val="00F941B5"/>
    <w:rsid w:val="00FB45E4"/>
    <w:rsid w:val="00FC5BF1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00F"/>
  <w15:chartTrackingRefBased/>
  <w15:docId w15:val="{82C98266-C429-4835-931A-6DEBB7AA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CB"/>
  </w:style>
  <w:style w:type="paragraph" w:styleId="Overskrift1">
    <w:name w:val="heading 1"/>
    <w:basedOn w:val="Normal"/>
    <w:next w:val="Normal"/>
    <w:link w:val="Overskrift1Tegn"/>
    <w:uiPriority w:val="9"/>
    <w:qFormat/>
    <w:rsid w:val="00D1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42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42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42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42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42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42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42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42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424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42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424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9093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90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Fauskanger</dc:creator>
  <cp:keywords/>
  <dc:description/>
  <cp:lastModifiedBy>Hilde Fauskanger</cp:lastModifiedBy>
  <cp:revision>185</cp:revision>
  <dcterms:created xsi:type="dcterms:W3CDTF">2025-11-28T07:24:00Z</dcterms:created>
  <dcterms:modified xsi:type="dcterms:W3CDTF">2025-12-01T12:14:00Z</dcterms:modified>
</cp:coreProperties>
</file>